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2FF" w:rsidRPr="009F12FF" w:rsidRDefault="009F12FF" w:rsidP="009F12FF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9F12FF">
        <w:rPr>
          <w:rFonts w:ascii="Times New Roman" w:hAnsi="Times New Roman" w:cs="Times New Roman"/>
          <w:b/>
          <w:sz w:val="28"/>
          <w:szCs w:val="28"/>
          <w:lang w:val="ro-RO"/>
        </w:rPr>
        <w:t>CONSILIERE PSIHOPEDAGOGICĂ</w:t>
      </w:r>
    </w:p>
    <w:p w:rsidR="009F12FF" w:rsidRPr="00B715D3" w:rsidRDefault="009F12FF" w:rsidP="009F12FF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715D3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9068EF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4037" w:type="dxa"/>
        <w:tblInd w:w="-158" w:type="dxa"/>
        <w:tblLayout w:type="fixed"/>
        <w:tblLook w:val="04A0" w:firstRow="1" w:lastRow="0" w:firstColumn="1" w:lastColumn="0" w:noHBand="0" w:noVBand="1"/>
      </w:tblPr>
      <w:tblGrid>
        <w:gridCol w:w="833"/>
        <w:gridCol w:w="1843"/>
        <w:gridCol w:w="1694"/>
        <w:gridCol w:w="2111"/>
        <w:gridCol w:w="1865"/>
        <w:gridCol w:w="1559"/>
        <w:gridCol w:w="1455"/>
        <w:gridCol w:w="1268"/>
        <w:gridCol w:w="1409"/>
      </w:tblGrid>
      <w:tr w:rsidR="009F12FF" w:rsidTr="008B278D">
        <w:tc>
          <w:tcPr>
            <w:tcW w:w="833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43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694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111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865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559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455" w:type="dxa"/>
          </w:tcPr>
          <w:p w:rsidR="009F12FF" w:rsidRPr="0007279C" w:rsidRDefault="009F12FF" w:rsidP="00126F8B">
            <w:pPr>
              <w:rPr>
                <w:b/>
                <w:lang w:val="ro-RO"/>
              </w:rPr>
            </w:pPr>
            <w:r w:rsidRPr="0007279C">
              <w:rPr>
                <w:b/>
                <w:lang w:val="ro-RO"/>
              </w:rPr>
              <w:t>Inspecţie de specialitate 1</w:t>
            </w:r>
          </w:p>
        </w:tc>
        <w:tc>
          <w:tcPr>
            <w:tcW w:w="1268" w:type="dxa"/>
          </w:tcPr>
          <w:p w:rsidR="009F12FF" w:rsidRPr="0007279C" w:rsidRDefault="009F12FF" w:rsidP="00126F8B">
            <w:pPr>
              <w:rPr>
                <w:b/>
                <w:lang w:val="ro-RO"/>
              </w:rPr>
            </w:pPr>
            <w:r w:rsidRPr="0007279C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</w:tcPr>
          <w:p w:rsidR="009F12FF" w:rsidRPr="0007279C" w:rsidRDefault="009F12FF" w:rsidP="00126F8B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E91489" w:rsidTr="008B278D">
        <w:tc>
          <w:tcPr>
            <w:tcW w:w="833" w:type="dxa"/>
          </w:tcPr>
          <w:p w:rsidR="00E91489" w:rsidRPr="006523A7" w:rsidRDefault="00E91489" w:rsidP="00E9148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43" w:type="dxa"/>
          </w:tcPr>
          <w:p w:rsidR="00E91489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5937F3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BUCUR I. DIANA-ELENA</w:t>
            </w:r>
          </w:p>
          <w:p w:rsidR="00E91489" w:rsidRPr="00D468BA" w:rsidRDefault="00E91489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 an</w:t>
            </w: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B337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1051</w:t>
            </w:r>
          </w:p>
          <w:p w:rsidR="00E91489" w:rsidRPr="00D717DA" w:rsidRDefault="00E91489" w:rsidP="00E91489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E91489" w:rsidRPr="00065A0A" w:rsidRDefault="00E91489" w:rsidP="00E91489">
            <w:pPr>
              <w:rPr>
                <w:rFonts w:ascii="Times New Roman" w:hAnsi="Times New Roman" w:cs="Times New Roman"/>
                <w:lang w:val="ro-RO"/>
              </w:rPr>
            </w:pPr>
            <w:r w:rsidRPr="004A6F5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CJRAE VASLUI</w:t>
            </w:r>
          </w:p>
        </w:tc>
        <w:tc>
          <w:tcPr>
            <w:tcW w:w="2111" w:type="dxa"/>
          </w:tcPr>
          <w:p w:rsidR="00E91489" w:rsidRPr="008921BD" w:rsidRDefault="00E91489" w:rsidP="00E9148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PSIHOLOGIE</w:t>
            </w:r>
          </w:p>
        </w:tc>
        <w:tc>
          <w:tcPr>
            <w:tcW w:w="1865" w:type="dxa"/>
          </w:tcPr>
          <w:p w:rsidR="00E91489" w:rsidRPr="00754804" w:rsidRDefault="00E91489" w:rsidP="00E91489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E91489" w:rsidRPr="0030521C" w:rsidRDefault="00E91489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55" w:type="dxa"/>
          </w:tcPr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 ,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NACU OCTAVIA AURELIA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, CJRAE Vaslui</w:t>
            </w:r>
          </w:p>
          <w:p w:rsidR="00E91489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 0747396772</w:t>
            </w:r>
          </w:p>
          <w:p w:rsidR="00952044" w:rsidRPr="00952044" w:rsidRDefault="00952044" w:rsidP="00952044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952044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19.01.2026</w:t>
            </w:r>
          </w:p>
          <w:p w:rsidR="00952044" w:rsidRPr="00952044" w:rsidRDefault="00952044" w:rsidP="009520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044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E91489" w:rsidRPr="00395771" w:rsidRDefault="00E91489" w:rsidP="00E9148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 ,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NACU OCTAVIA AURELIA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, CJRAE Vaslui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 0747396772</w:t>
            </w:r>
          </w:p>
          <w:p w:rsidR="00E91489" w:rsidRPr="00395771" w:rsidRDefault="00E91489" w:rsidP="00E9148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E91489" w:rsidRPr="00065A0A" w:rsidRDefault="00E91489" w:rsidP="00E9148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91489" w:rsidTr="008B278D">
        <w:tc>
          <w:tcPr>
            <w:tcW w:w="833" w:type="dxa"/>
          </w:tcPr>
          <w:p w:rsidR="00E91489" w:rsidRPr="006523A7" w:rsidRDefault="00E91489" w:rsidP="00E9148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43" w:type="dxa"/>
          </w:tcPr>
          <w:p w:rsidR="00E91489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7529ED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DIMA G. ANDREI-ALEXANDRU</w:t>
            </w:r>
          </w:p>
          <w:p w:rsidR="00E91489" w:rsidRPr="00D468BA" w:rsidRDefault="00E91489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7 luni</w:t>
            </w:r>
          </w:p>
          <w:p w:rsidR="00E91489" w:rsidRPr="007529ED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B337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1052</w:t>
            </w:r>
          </w:p>
        </w:tc>
        <w:tc>
          <w:tcPr>
            <w:tcW w:w="1694" w:type="dxa"/>
          </w:tcPr>
          <w:p w:rsidR="00E91489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4A6F5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CJRAE VASLUI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/</w:t>
            </w:r>
          </w:p>
          <w:p w:rsidR="00E91489" w:rsidRPr="00065A0A" w:rsidRDefault="00E91489" w:rsidP="00E9148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,,ION MURGEANU” ZORLENI</w:t>
            </w:r>
          </w:p>
        </w:tc>
        <w:tc>
          <w:tcPr>
            <w:tcW w:w="2111" w:type="dxa"/>
          </w:tcPr>
          <w:p w:rsidR="00E91489" w:rsidRPr="008921BD" w:rsidRDefault="00E91489" w:rsidP="00E9148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PSIHOLOGIE</w:t>
            </w:r>
          </w:p>
        </w:tc>
        <w:tc>
          <w:tcPr>
            <w:tcW w:w="1865" w:type="dxa"/>
          </w:tcPr>
          <w:p w:rsidR="00E91489" w:rsidRPr="00754804" w:rsidRDefault="00E91489" w:rsidP="00E91489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E91489" w:rsidRPr="0030521C" w:rsidRDefault="00E91489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55" w:type="dxa"/>
          </w:tcPr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 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GIUȘCĂ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ROXANA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E91489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0761606338</w:t>
            </w:r>
          </w:p>
          <w:p w:rsidR="0078278A" w:rsidRPr="0078278A" w:rsidRDefault="0078278A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8278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14.01.2026</w:t>
            </w:r>
          </w:p>
          <w:p w:rsidR="0078278A" w:rsidRPr="0078278A" w:rsidRDefault="0078278A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8278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E91489" w:rsidRPr="00395771" w:rsidRDefault="00E91489" w:rsidP="00E9148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</w:tcPr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 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GIUȘCĂ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ROXANA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0761606338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E91489" w:rsidRPr="00065A0A" w:rsidRDefault="00E91489" w:rsidP="00E9148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91489" w:rsidTr="008B278D">
        <w:tc>
          <w:tcPr>
            <w:tcW w:w="833" w:type="dxa"/>
          </w:tcPr>
          <w:p w:rsidR="00E91489" w:rsidRPr="006523A7" w:rsidRDefault="00E91489" w:rsidP="00E9148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43" w:type="dxa"/>
          </w:tcPr>
          <w:p w:rsidR="00E91489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A6F5E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ENACHE A.S BIANCA-MĂDĂLINA</w:t>
            </w:r>
          </w:p>
          <w:p w:rsidR="00E91489" w:rsidRPr="00D468BA" w:rsidRDefault="00E91489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0 ani</w:t>
            </w: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B337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1053</w:t>
            </w:r>
          </w:p>
          <w:p w:rsidR="00E91489" w:rsidRPr="00334F20" w:rsidRDefault="00E91489" w:rsidP="00E91489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E91489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4A6F5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CJRAE VASLUI</w:t>
            </w: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ȘCOALA  GIMNAZIALĂ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  GIMNAZIALĂ ,, MIHAI EMINESCU” OȘEȘTI + ȘCOALA 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lastRenderedPageBreak/>
              <w:t>GIMNAZIALĂ ,, CEZAR BOTEZ” FÂSTÂCI</w:t>
            </w:r>
          </w:p>
        </w:tc>
        <w:tc>
          <w:tcPr>
            <w:tcW w:w="2111" w:type="dxa"/>
          </w:tcPr>
          <w:p w:rsidR="00E91489" w:rsidRPr="008921BD" w:rsidRDefault="00E91489" w:rsidP="00E9148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PEDAGOGIE</w:t>
            </w:r>
          </w:p>
        </w:tc>
        <w:tc>
          <w:tcPr>
            <w:tcW w:w="1865" w:type="dxa"/>
          </w:tcPr>
          <w:p w:rsidR="00E91489" w:rsidRPr="00754804" w:rsidRDefault="00E91489" w:rsidP="00E91489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E91489" w:rsidRPr="0030521C" w:rsidRDefault="00E91489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Lipsă decizie</w:t>
            </w:r>
          </w:p>
        </w:tc>
        <w:tc>
          <w:tcPr>
            <w:tcW w:w="1455" w:type="dxa"/>
          </w:tcPr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Vaslui,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ROMAN LOREDANA 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E91489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0755199813</w:t>
            </w:r>
          </w:p>
          <w:p w:rsidR="00213212" w:rsidRPr="00213212" w:rsidRDefault="00213212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1321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13.01.2026</w:t>
            </w:r>
          </w:p>
          <w:p w:rsidR="00213212" w:rsidRPr="00213212" w:rsidRDefault="00213212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1321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E91489" w:rsidRPr="00395771" w:rsidRDefault="00E91489" w:rsidP="00E9148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Vaslui,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ROMAN LOREDANA 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0755199813</w:t>
            </w:r>
          </w:p>
          <w:p w:rsidR="00E91489" w:rsidRPr="00395771" w:rsidRDefault="00E91489" w:rsidP="00E9148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E91489" w:rsidRPr="00065A0A" w:rsidRDefault="00E91489" w:rsidP="00E9148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91489" w:rsidTr="008B278D">
        <w:tc>
          <w:tcPr>
            <w:tcW w:w="833" w:type="dxa"/>
          </w:tcPr>
          <w:p w:rsidR="00E91489" w:rsidRPr="006523A7" w:rsidRDefault="00E91489" w:rsidP="00E9148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43" w:type="dxa"/>
          </w:tcPr>
          <w:p w:rsidR="00E91489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A6F5E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FOLTACHE I. SMĂRĂNDIȚA-IOANA</w:t>
            </w:r>
          </w:p>
          <w:p w:rsidR="00E91489" w:rsidRPr="00D468BA" w:rsidRDefault="00E91489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 an</w:t>
            </w: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B337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1054</w:t>
            </w:r>
          </w:p>
        </w:tc>
        <w:tc>
          <w:tcPr>
            <w:tcW w:w="1694" w:type="dxa"/>
          </w:tcPr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4A6F5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CJRAE VASLUI</w:t>
            </w: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11" w:type="dxa"/>
          </w:tcPr>
          <w:p w:rsidR="00E91489" w:rsidRDefault="00E91489" w:rsidP="00E9148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ASISTENȚĂ SOCIALĂ</w:t>
            </w:r>
          </w:p>
        </w:tc>
        <w:tc>
          <w:tcPr>
            <w:tcW w:w="1865" w:type="dxa"/>
          </w:tcPr>
          <w:p w:rsidR="00E91489" w:rsidRPr="009068EF" w:rsidRDefault="00E91489" w:rsidP="00E91489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E91489" w:rsidRPr="008921BD" w:rsidRDefault="00E91489" w:rsidP="00E91489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Lipsă decizie</w:t>
            </w:r>
          </w:p>
        </w:tc>
        <w:tc>
          <w:tcPr>
            <w:tcW w:w="1455" w:type="dxa"/>
          </w:tcPr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Vaslui,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RACOVIȚĂ DANIELA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 CJRAE Vaslui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TEL: </w:t>
            </w:r>
          </w:p>
          <w:p w:rsidR="00C249E5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0740 634 310</w:t>
            </w:r>
          </w:p>
          <w:p w:rsidR="00425A6C" w:rsidRPr="00425A6C" w:rsidRDefault="00425A6C" w:rsidP="00C249E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25A6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15.12.2025</w:t>
            </w:r>
          </w:p>
          <w:p w:rsidR="00425A6C" w:rsidRPr="00425A6C" w:rsidRDefault="00425A6C" w:rsidP="00C249E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25A6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Vaslui,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RACOVIȚĂ DANIELA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 CJRAE Vaslui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TEL: 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0740 634 310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E91489" w:rsidRPr="00065A0A" w:rsidRDefault="00E91489" w:rsidP="00E9148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91489" w:rsidTr="008B278D">
        <w:tc>
          <w:tcPr>
            <w:tcW w:w="833" w:type="dxa"/>
          </w:tcPr>
          <w:p w:rsidR="00E91489" w:rsidRPr="006523A7" w:rsidRDefault="00E91489" w:rsidP="00E9148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43" w:type="dxa"/>
          </w:tcPr>
          <w:p w:rsidR="00E91489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B14B6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GHEUCĂ F. TEODORA</w:t>
            </w:r>
          </w:p>
          <w:p w:rsidR="00E91489" w:rsidRPr="00D468BA" w:rsidRDefault="00E91489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 an/11 luni</w:t>
            </w:r>
          </w:p>
          <w:p w:rsidR="00E91489" w:rsidRPr="00B14B64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B337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1055</w:t>
            </w:r>
          </w:p>
          <w:p w:rsidR="00E91489" w:rsidRPr="007452F5" w:rsidRDefault="00E91489" w:rsidP="00E91489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4A6F5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CJRAE VASLUI</w:t>
            </w: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11" w:type="dxa"/>
          </w:tcPr>
          <w:p w:rsidR="00E91489" w:rsidRDefault="00E91489" w:rsidP="00E91489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541ABD">
              <w:rPr>
                <w:rFonts w:ascii="Times New Roman" w:hAnsi="Times New Roman" w:cs="Times New Roman"/>
                <w:color w:val="000000" w:themeColor="text1"/>
                <w:lang w:val="ro-RO"/>
              </w:rPr>
              <w:t>PSIHOPEDAGOGIE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 xml:space="preserve"> SPECIALĂ</w:t>
            </w:r>
          </w:p>
          <w:p w:rsidR="00E91489" w:rsidRDefault="00E91489" w:rsidP="00E91489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 xml:space="preserve">MASTER </w:t>
            </w:r>
          </w:p>
          <w:p w:rsidR="00E91489" w:rsidRPr="0095383D" w:rsidRDefault="00E91489" w:rsidP="00E91489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DIAGNOZĂ ȘI INTERVENȚIE LA PERSOANELE CU CERINȚE SPECIALE</w:t>
            </w:r>
          </w:p>
        </w:tc>
        <w:tc>
          <w:tcPr>
            <w:tcW w:w="1865" w:type="dxa"/>
          </w:tcPr>
          <w:p w:rsidR="00E91489" w:rsidRPr="009068EF" w:rsidRDefault="00E91489" w:rsidP="00E91489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E91489" w:rsidRPr="008921BD" w:rsidRDefault="00E91489" w:rsidP="00E91489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Lipsă decizie</w:t>
            </w:r>
          </w:p>
        </w:tc>
        <w:tc>
          <w:tcPr>
            <w:tcW w:w="1455" w:type="dxa"/>
          </w:tcPr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 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LUCA DANIELA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0729907282</w:t>
            </w:r>
          </w:p>
          <w:p w:rsidR="00E91489" w:rsidRPr="00CB0749" w:rsidRDefault="00CB0749" w:rsidP="00E91489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B0749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14.01.2026</w:t>
            </w:r>
          </w:p>
          <w:p w:rsidR="00CB0749" w:rsidRPr="00395771" w:rsidRDefault="00CB0749" w:rsidP="00CB074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0749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Nota:10.00- Lipsă anexă director</w:t>
            </w:r>
          </w:p>
        </w:tc>
        <w:tc>
          <w:tcPr>
            <w:tcW w:w="1268" w:type="dxa"/>
          </w:tcPr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 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LUCA DANIELA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0729907282</w:t>
            </w:r>
          </w:p>
          <w:p w:rsidR="00E91489" w:rsidRPr="00395771" w:rsidRDefault="00E91489" w:rsidP="00E9148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E91489" w:rsidRPr="00065A0A" w:rsidRDefault="00E91489" w:rsidP="00E9148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91489" w:rsidTr="008B278D">
        <w:trPr>
          <w:trHeight w:val="2204"/>
        </w:trPr>
        <w:tc>
          <w:tcPr>
            <w:tcW w:w="833" w:type="dxa"/>
          </w:tcPr>
          <w:p w:rsidR="00E91489" w:rsidRPr="006523A7" w:rsidRDefault="00E91489" w:rsidP="00E9148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43" w:type="dxa"/>
          </w:tcPr>
          <w:p w:rsidR="00E91489" w:rsidRPr="009068EF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9068EF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IRIMIA E. CODRUȚA-MĂLINA</w:t>
            </w:r>
          </w:p>
          <w:p w:rsidR="00E91489" w:rsidRPr="00D468BA" w:rsidRDefault="00E91489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2ani</w:t>
            </w:r>
          </w:p>
          <w:p w:rsidR="00E91489" w:rsidRPr="00662BAB" w:rsidRDefault="00E91489" w:rsidP="00E91489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9B3374">
              <w:rPr>
                <w:rFonts w:ascii="Times New Roman" w:hAnsi="Times New Roman" w:cs="Times New Roman"/>
                <w:b/>
                <w:color w:val="FF0000"/>
                <w:lang w:val="ro-RO"/>
              </w:rPr>
              <w:t>1056</w:t>
            </w:r>
          </w:p>
        </w:tc>
        <w:tc>
          <w:tcPr>
            <w:tcW w:w="1694" w:type="dxa"/>
          </w:tcPr>
          <w:p w:rsidR="00E91489" w:rsidRPr="009068EF" w:rsidRDefault="00E91489" w:rsidP="00E9148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CJRAE VASLUI</w:t>
            </w:r>
          </w:p>
          <w:p w:rsidR="00E91489" w:rsidRPr="00065A0A" w:rsidRDefault="00E91489" w:rsidP="00E91489">
            <w:pPr>
              <w:rPr>
                <w:rFonts w:ascii="Times New Roman" w:hAnsi="Times New Roman" w:cs="Times New Roman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ȘCOALA  GIMNAZIALĂ ,,CONSTANTIN ASIMINEI” EPURENI+ ȘC. GIMNAZIALĂ ,,PROF. IOAN DĂNILĂ” GHERMĂNEȘTI</w:t>
            </w:r>
          </w:p>
        </w:tc>
        <w:tc>
          <w:tcPr>
            <w:tcW w:w="2111" w:type="dxa"/>
          </w:tcPr>
          <w:p w:rsidR="00E91489" w:rsidRDefault="00E91489" w:rsidP="00E9148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ASISTENȚĂ SOCIALĂ</w:t>
            </w:r>
          </w:p>
        </w:tc>
        <w:tc>
          <w:tcPr>
            <w:tcW w:w="1865" w:type="dxa"/>
          </w:tcPr>
          <w:p w:rsidR="00E91489" w:rsidRPr="009068EF" w:rsidRDefault="00E91489" w:rsidP="00E91489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E91489" w:rsidRPr="008921BD" w:rsidRDefault="005E462A" w:rsidP="00E91489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55" w:type="dxa"/>
          </w:tcPr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Metodist ISJ Vaslui, Prof. </w:t>
            </w: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BĂETU SIMONA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 – CJRAE </w:t>
            </w:r>
          </w:p>
          <w:p w:rsidR="00C249E5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 : 0766695680</w:t>
            </w:r>
          </w:p>
          <w:p w:rsidR="006535B8" w:rsidRPr="006535B8" w:rsidRDefault="006535B8" w:rsidP="00C249E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535B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11.12.2025</w:t>
            </w:r>
          </w:p>
          <w:p w:rsidR="006535B8" w:rsidRPr="00395771" w:rsidRDefault="006535B8" w:rsidP="00C249E5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535B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268" w:type="dxa"/>
          </w:tcPr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Metodist ISJ Vaslui, Prof. </w:t>
            </w: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BĂETU SIMONA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 – CJRAE </w:t>
            </w:r>
          </w:p>
          <w:p w:rsidR="00E91489" w:rsidRPr="00395771" w:rsidRDefault="00C249E5" w:rsidP="00C249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 : 0766695680</w:t>
            </w:r>
          </w:p>
        </w:tc>
        <w:tc>
          <w:tcPr>
            <w:tcW w:w="1409" w:type="dxa"/>
          </w:tcPr>
          <w:p w:rsidR="00E91489" w:rsidRPr="00065A0A" w:rsidRDefault="00E91489" w:rsidP="00E9148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91489" w:rsidTr="008B278D">
        <w:tc>
          <w:tcPr>
            <w:tcW w:w="833" w:type="dxa"/>
          </w:tcPr>
          <w:p w:rsidR="00E91489" w:rsidRPr="006523A7" w:rsidRDefault="00E91489" w:rsidP="00E9148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43" w:type="dxa"/>
          </w:tcPr>
          <w:p w:rsidR="00E91489" w:rsidRPr="00427E01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27E01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MOTAȘ D. TEODORA</w:t>
            </w:r>
          </w:p>
          <w:p w:rsidR="00E91489" w:rsidRPr="00D468BA" w:rsidRDefault="00E91489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 an</w:t>
            </w:r>
          </w:p>
          <w:p w:rsidR="00E91489" w:rsidRPr="00CB79FA" w:rsidRDefault="00E91489" w:rsidP="00E91489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B337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1057</w:t>
            </w:r>
          </w:p>
        </w:tc>
        <w:tc>
          <w:tcPr>
            <w:tcW w:w="1694" w:type="dxa"/>
          </w:tcPr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4A6F5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CJRAE VASLUI</w:t>
            </w: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11" w:type="dxa"/>
          </w:tcPr>
          <w:p w:rsidR="00E91489" w:rsidRPr="008921BD" w:rsidRDefault="00E91489" w:rsidP="00E9148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PEDAGOGIE</w:t>
            </w:r>
          </w:p>
        </w:tc>
        <w:tc>
          <w:tcPr>
            <w:tcW w:w="1865" w:type="dxa"/>
          </w:tcPr>
          <w:p w:rsidR="00E91489" w:rsidRPr="00754804" w:rsidRDefault="00E91489" w:rsidP="00E91489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E91489" w:rsidRPr="0030521C" w:rsidRDefault="00E91489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55" w:type="dxa"/>
          </w:tcPr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 ,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NACU OCTAVIA AURELIA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, CJRAE Vaslui</w:t>
            </w:r>
          </w:p>
          <w:p w:rsidR="00E91489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TEL: 0747396772</w:t>
            </w:r>
          </w:p>
          <w:p w:rsidR="00B678B6" w:rsidRPr="00213212" w:rsidRDefault="00B678B6" w:rsidP="00B678B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22</w:t>
            </w:r>
            <w:r w:rsidRPr="0021321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.01.2026</w:t>
            </w:r>
          </w:p>
          <w:p w:rsidR="00B678B6" w:rsidRPr="00213212" w:rsidRDefault="00B678B6" w:rsidP="00B678B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1321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E91489" w:rsidRPr="00395771" w:rsidRDefault="00E91489" w:rsidP="00E9148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 ISJ Vaslui ,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NACU OCTAVIA AURELIA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, CJRAE 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Vaslui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 0747396772</w:t>
            </w:r>
          </w:p>
          <w:p w:rsidR="00E91489" w:rsidRPr="00395771" w:rsidRDefault="00E91489" w:rsidP="00E9148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E91489" w:rsidRPr="00065A0A" w:rsidRDefault="00E91489" w:rsidP="00E9148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24C14" w:rsidTr="008B278D">
        <w:tc>
          <w:tcPr>
            <w:tcW w:w="833" w:type="dxa"/>
          </w:tcPr>
          <w:p w:rsidR="00B24C14" w:rsidRPr="006523A7" w:rsidRDefault="00B24C14" w:rsidP="00B24C14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43" w:type="dxa"/>
          </w:tcPr>
          <w:p w:rsidR="00B24C14" w:rsidRDefault="00B24C14" w:rsidP="00B24C1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916458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OLARIU N. NICOLETA-ADINA</w:t>
            </w:r>
          </w:p>
          <w:p w:rsidR="00B24C14" w:rsidRPr="00D468BA" w:rsidRDefault="00B24C14" w:rsidP="00B24C14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0 ani</w:t>
            </w:r>
          </w:p>
          <w:p w:rsidR="00B24C14" w:rsidRPr="00916458" w:rsidRDefault="00B24C14" w:rsidP="00B24C1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B337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1058</w:t>
            </w:r>
          </w:p>
          <w:p w:rsidR="00B24C14" w:rsidRPr="002D3495" w:rsidRDefault="00B24C14" w:rsidP="00B24C14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B24C14" w:rsidRDefault="00B24C14" w:rsidP="00B24C1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4A6F5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CJRAE VASLUI</w:t>
            </w:r>
          </w:p>
          <w:p w:rsidR="00B24C14" w:rsidRPr="00065A0A" w:rsidRDefault="00B24C14" w:rsidP="00B24C1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/ȘCOALA GIMNAZIALĂ NR.1 HOCENI/ HURDUGI</w:t>
            </w:r>
          </w:p>
        </w:tc>
        <w:tc>
          <w:tcPr>
            <w:tcW w:w="2111" w:type="dxa"/>
          </w:tcPr>
          <w:p w:rsidR="00B24C14" w:rsidRDefault="00B24C14" w:rsidP="00B24C14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PSIHOLOGIE</w:t>
            </w:r>
          </w:p>
          <w:p w:rsidR="00B24C14" w:rsidRPr="00916458" w:rsidRDefault="00B24C14" w:rsidP="00B24C14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916458">
              <w:rPr>
                <w:rFonts w:ascii="Times New Roman" w:hAnsi="Times New Roman" w:cs="Times New Roman"/>
                <w:color w:val="0070C0"/>
                <w:lang w:val="ro-RO"/>
              </w:rPr>
              <w:t xml:space="preserve">MASTER </w:t>
            </w:r>
          </w:p>
          <w:p w:rsidR="00B24C14" w:rsidRPr="008921BD" w:rsidRDefault="00B24C14" w:rsidP="00B24C14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916458">
              <w:rPr>
                <w:rFonts w:ascii="Times New Roman" w:hAnsi="Times New Roman" w:cs="Times New Roman"/>
                <w:color w:val="0070C0"/>
                <w:lang w:val="ro-RO"/>
              </w:rPr>
              <w:t>GRUPURI DE RISC ȘI SERVICII SOCIALE DE SUPORT</w:t>
            </w:r>
          </w:p>
        </w:tc>
        <w:tc>
          <w:tcPr>
            <w:tcW w:w="1865" w:type="dxa"/>
          </w:tcPr>
          <w:p w:rsidR="00B24C14" w:rsidRPr="00754804" w:rsidRDefault="00B24C14" w:rsidP="00B24C14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B24C14" w:rsidRPr="0030521C" w:rsidRDefault="00B24C14" w:rsidP="00B24C14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55" w:type="dxa"/>
          </w:tcPr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 ,</w:t>
            </w:r>
          </w:p>
          <w:p w:rsidR="00B24C14" w:rsidRPr="00395771" w:rsidRDefault="00B24C14" w:rsidP="00B24C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24C14" w:rsidRPr="00395771" w:rsidRDefault="00B24C14" w:rsidP="00B24C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577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BOŢU IULIANA</w:t>
            </w:r>
          </w:p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B24C14" w:rsidRPr="00395771" w:rsidRDefault="00B24C14" w:rsidP="00B24C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eastAsia="Times New Roman" w:hAnsi="Times New Roman" w:cs="Times New Roman"/>
                <w:sz w:val="20"/>
                <w:szCs w:val="20"/>
              </w:rPr>
              <w:t>TEL: 0764220419</w:t>
            </w:r>
          </w:p>
        </w:tc>
        <w:tc>
          <w:tcPr>
            <w:tcW w:w="1268" w:type="dxa"/>
          </w:tcPr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 ,</w:t>
            </w:r>
          </w:p>
          <w:p w:rsidR="00B24C14" w:rsidRPr="00395771" w:rsidRDefault="00B24C14" w:rsidP="00B24C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24C14" w:rsidRPr="00395771" w:rsidRDefault="00B24C14" w:rsidP="00B24C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577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BOŢU IULIANA</w:t>
            </w:r>
          </w:p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B24C14" w:rsidRPr="00395771" w:rsidRDefault="00B24C14" w:rsidP="00B24C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eastAsia="Times New Roman" w:hAnsi="Times New Roman" w:cs="Times New Roman"/>
                <w:sz w:val="20"/>
                <w:szCs w:val="20"/>
              </w:rPr>
              <w:t>TEL: 0764220419</w:t>
            </w:r>
          </w:p>
        </w:tc>
        <w:tc>
          <w:tcPr>
            <w:tcW w:w="1409" w:type="dxa"/>
          </w:tcPr>
          <w:p w:rsidR="00B24C14" w:rsidRPr="004E582B" w:rsidRDefault="00B24C14" w:rsidP="00B24C1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B24C14" w:rsidTr="008B278D">
        <w:tc>
          <w:tcPr>
            <w:tcW w:w="833" w:type="dxa"/>
          </w:tcPr>
          <w:p w:rsidR="00B24C14" w:rsidRPr="006523A7" w:rsidRDefault="00B24C14" w:rsidP="00B24C14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43" w:type="dxa"/>
          </w:tcPr>
          <w:p w:rsidR="00B24C14" w:rsidRDefault="00B24C14" w:rsidP="00B24C1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A65D8C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PĂVĂLAȘC G. ANDREEA -GABRIELA</w:t>
            </w:r>
          </w:p>
          <w:p w:rsidR="00B24C14" w:rsidRPr="00D468BA" w:rsidRDefault="00B24C14" w:rsidP="00B24C14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 an/ 11 luni</w:t>
            </w:r>
          </w:p>
          <w:p w:rsidR="00B24C14" w:rsidRPr="00A65D8C" w:rsidRDefault="00B24C14" w:rsidP="00B24C1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B337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1059</w:t>
            </w:r>
          </w:p>
          <w:p w:rsidR="00B24C14" w:rsidRPr="002D3495" w:rsidRDefault="00B24C14" w:rsidP="00B24C14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B24C14" w:rsidRPr="00065A0A" w:rsidRDefault="00B24C14" w:rsidP="00B24C14">
            <w:pPr>
              <w:rPr>
                <w:rFonts w:ascii="Times New Roman" w:hAnsi="Times New Roman" w:cs="Times New Roman"/>
                <w:lang w:val="ro-RO"/>
              </w:rPr>
            </w:pPr>
            <w:r w:rsidRPr="004A6F5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CJRAE VASLUI</w:t>
            </w:r>
          </w:p>
        </w:tc>
        <w:tc>
          <w:tcPr>
            <w:tcW w:w="2111" w:type="dxa"/>
          </w:tcPr>
          <w:p w:rsidR="00B24C14" w:rsidRPr="008921BD" w:rsidRDefault="00B24C14" w:rsidP="00B24C14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PSIHOPEDAGOGIE SPECIALĂ</w:t>
            </w:r>
          </w:p>
        </w:tc>
        <w:tc>
          <w:tcPr>
            <w:tcW w:w="1865" w:type="dxa"/>
          </w:tcPr>
          <w:p w:rsidR="00B24C14" w:rsidRPr="00754804" w:rsidRDefault="00B24C14" w:rsidP="00B24C14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B24C14" w:rsidRPr="0030521C" w:rsidRDefault="00CF607E" w:rsidP="00B24C14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  <w:bookmarkStart w:id="0" w:name="_GoBack"/>
            <w:bookmarkEnd w:id="0"/>
          </w:p>
        </w:tc>
        <w:tc>
          <w:tcPr>
            <w:tcW w:w="1455" w:type="dxa"/>
          </w:tcPr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 </w:t>
            </w:r>
          </w:p>
          <w:p w:rsidR="00B24C14" w:rsidRPr="00395771" w:rsidRDefault="00B24C14" w:rsidP="00B24C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DOGARIU CRISTINA ELENA</w:t>
            </w:r>
          </w:p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B24C14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0745163779</w:t>
            </w:r>
          </w:p>
          <w:p w:rsidR="00AA094E" w:rsidRPr="00AA094E" w:rsidRDefault="00AA094E" w:rsidP="00AA094E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A094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21.01.2026</w:t>
            </w:r>
          </w:p>
          <w:p w:rsidR="00AA094E" w:rsidRPr="00395771" w:rsidRDefault="00AA094E" w:rsidP="00AA0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094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B24C14" w:rsidRPr="00395771" w:rsidRDefault="00B24C14" w:rsidP="00B24C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 </w:t>
            </w:r>
          </w:p>
          <w:p w:rsidR="00B24C14" w:rsidRPr="00395771" w:rsidRDefault="00B24C14" w:rsidP="00B24C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DOGARIU CRISTINA ELENA</w:t>
            </w:r>
          </w:p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0745163779</w:t>
            </w:r>
          </w:p>
          <w:p w:rsidR="00B24C14" w:rsidRPr="00395771" w:rsidRDefault="00B24C14" w:rsidP="00B24C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B24C14" w:rsidRPr="004E582B" w:rsidRDefault="00B24C14" w:rsidP="00B24C1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B24C14" w:rsidTr="008B278D">
        <w:tc>
          <w:tcPr>
            <w:tcW w:w="833" w:type="dxa"/>
          </w:tcPr>
          <w:p w:rsidR="00B24C14" w:rsidRPr="006523A7" w:rsidRDefault="00B24C14" w:rsidP="00B24C14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43" w:type="dxa"/>
          </w:tcPr>
          <w:p w:rsidR="00B24C14" w:rsidRPr="00447BBE" w:rsidRDefault="00B24C14" w:rsidP="00B24C1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47BBE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SECUEANU C. GABRIELA</w:t>
            </w:r>
          </w:p>
          <w:p w:rsidR="00B24C14" w:rsidRPr="00D468BA" w:rsidRDefault="00B24C14" w:rsidP="00B24C14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 an</w:t>
            </w:r>
          </w:p>
          <w:p w:rsidR="00B24C14" w:rsidRPr="004A6F5E" w:rsidRDefault="00B24C14" w:rsidP="00B24C1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B337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1060</w:t>
            </w:r>
          </w:p>
          <w:p w:rsidR="00B24C14" w:rsidRPr="002D3495" w:rsidRDefault="00B24C14" w:rsidP="00B24C14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B24C14" w:rsidRDefault="00B24C14" w:rsidP="00B24C1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4A6F5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CJRAE VASLUI</w:t>
            </w:r>
          </w:p>
          <w:p w:rsidR="00B24C14" w:rsidRPr="00065A0A" w:rsidRDefault="00B24C14" w:rsidP="00B24C1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/ȘCOALA GIMNAZIALĂ ȘTEFAN CIUBOTĂRAȘU ” LIPOVĂȚ</w:t>
            </w:r>
          </w:p>
        </w:tc>
        <w:tc>
          <w:tcPr>
            <w:tcW w:w="2111" w:type="dxa"/>
          </w:tcPr>
          <w:p w:rsidR="00B24C14" w:rsidRPr="008921BD" w:rsidRDefault="00B24C14" w:rsidP="00B24C14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PSIHOLOGIE</w:t>
            </w:r>
          </w:p>
        </w:tc>
        <w:tc>
          <w:tcPr>
            <w:tcW w:w="1865" w:type="dxa"/>
          </w:tcPr>
          <w:p w:rsidR="00B24C14" w:rsidRPr="00754804" w:rsidRDefault="00B24C14" w:rsidP="00B24C14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B24C14" w:rsidRPr="00447BBE" w:rsidRDefault="00B24C14" w:rsidP="00B24C1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447BBE">
              <w:rPr>
                <w:rFonts w:ascii="Times New Roman" w:hAnsi="Times New Roman" w:cs="Times New Roman"/>
                <w:b/>
                <w:color w:val="FF0000"/>
                <w:lang w:val="ro-RO"/>
              </w:rPr>
              <w:t>LIPSĂ ȘTAMPILĂ PE CERERE</w:t>
            </w:r>
          </w:p>
        </w:tc>
        <w:tc>
          <w:tcPr>
            <w:tcW w:w="1455" w:type="dxa"/>
          </w:tcPr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Vaslui,</w:t>
            </w:r>
          </w:p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ROMAN LOREDANA 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0755199813</w:t>
            </w:r>
          </w:p>
          <w:p w:rsidR="00B24C14" w:rsidRPr="009D316C" w:rsidRDefault="009D316C" w:rsidP="00B24C1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D316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04.12.2025</w:t>
            </w:r>
          </w:p>
          <w:p w:rsidR="009D316C" w:rsidRPr="00395771" w:rsidRDefault="009D316C" w:rsidP="00B24C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316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268" w:type="dxa"/>
          </w:tcPr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Vaslui,</w:t>
            </w:r>
          </w:p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ROMAN LOREDANA 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0755199813</w:t>
            </w:r>
          </w:p>
          <w:p w:rsidR="00B24C14" w:rsidRPr="00395771" w:rsidRDefault="00B24C14" w:rsidP="00B24C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B24C14" w:rsidRPr="004E582B" w:rsidRDefault="00B24C14" w:rsidP="00B24C1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</w:tc>
      </w:tr>
    </w:tbl>
    <w:p w:rsidR="00FF3857" w:rsidRDefault="00FF3857"/>
    <w:sectPr w:rsidR="00FF3857" w:rsidSect="009F12F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98B" w:rsidRDefault="0023698B" w:rsidP="009F12FF">
      <w:pPr>
        <w:spacing w:after="0" w:line="240" w:lineRule="auto"/>
      </w:pPr>
      <w:r>
        <w:separator/>
      </w:r>
    </w:p>
  </w:endnote>
  <w:endnote w:type="continuationSeparator" w:id="0">
    <w:p w:rsidR="0023698B" w:rsidRDefault="0023698B" w:rsidP="009F1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98B" w:rsidRDefault="0023698B" w:rsidP="009F12FF">
      <w:pPr>
        <w:spacing w:after="0" w:line="240" w:lineRule="auto"/>
      </w:pPr>
      <w:r>
        <w:separator/>
      </w:r>
    </w:p>
  </w:footnote>
  <w:footnote w:type="continuationSeparator" w:id="0">
    <w:p w:rsidR="0023698B" w:rsidRDefault="0023698B" w:rsidP="009F12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85C75"/>
    <w:multiLevelType w:val="hybridMultilevel"/>
    <w:tmpl w:val="7BD89DD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12FF"/>
    <w:rsid w:val="00010263"/>
    <w:rsid w:val="000439EB"/>
    <w:rsid w:val="000517F8"/>
    <w:rsid w:val="000571E4"/>
    <w:rsid w:val="00057C40"/>
    <w:rsid w:val="00065A0A"/>
    <w:rsid w:val="00072D08"/>
    <w:rsid w:val="00084751"/>
    <w:rsid w:val="00085BC2"/>
    <w:rsid w:val="000A47D8"/>
    <w:rsid w:val="000B1121"/>
    <w:rsid w:val="000B7471"/>
    <w:rsid w:val="000E0C40"/>
    <w:rsid w:val="000E553B"/>
    <w:rsid w:val="000F0353"/>
    <w:rsid w:val="000F2EB9"/>
    <w:rsid w:val="0010091E"/>
    <w:rsid w:val="00122A90"/>
    <w:rsid w:val="00125461"/>
    <w:rsid w:val="00131307"/>
    <w:rsid w:val="00144120"/>
    <w:rsid w:val="00155F17"/>
    <w:rsid w:val="00172B12"/>
    <w:rsid w:val="00175DD6"/>
    <w:rsid w:val="00183B98"/>
    <w:rsid w:val="00190993"/>
    <w:rsid w:val="001B5546"/>
    <w:rsid w:val="001C5E81"/>
    <w:rsid w:val="001C6A4D"/>
    <w:rsid w:val="001E43C5"/>
    <w:rsid w:val="001E6DED"/>
    <w:rsid w:val="001E7675"/>
    <w:rsid w:val="001F2ADB"/>
    <w:rsid w:val="00213212"/>
    <w:rsid w:val="00227208"/>
    <w:rsid w:val="0023576F"/>
    <w:rsid w:val="0023617F"/>
    <w:rsid w:val="0023698B"/>
    <w:rsid w:val="002410F6"/>
    <w:rsid w:val="00254FB7"/>
    <w:rsid w:val="00261AC1"/>
    <w:rsid w:val="002844E9"/>
    <w:rsid w:val="002903AA"/>
    <w:rsid w:val="002A7C8E"/>
    <w:rsid w:val="002B0F87"/>
    <w:rsid w:val="002C4C82"/>
    <w:rsid w:val="002C4D2D"/>
    <w:rsid w:val="002C6496"/>
    <w:rsid w:val="002D3495"/>
    <w:rsid w:val="002F5500"/>
    <w:rsid w:val="002F7AC4"/>
    <w:rsid w:val="0030521C"/>
    <w:rsid w:val="003053F5"/>
    <w:rsid w:val="0031450E"/>
    <w:rsid w:val="00316B0E"/>
    <w:rsid w:val="0032299E"/>
    <w:rsid w:val="00334F20"/>
    <w:rsid w:val="00335FCB"/>
    <w:rsid w:val="0038267E"/>
    <w:rsid w:val="0038304B"/>
    <w:rsid w:val="00395771"/>
    <w:rsid w:val="00396792"/>
    <w:rsid w:val="003A7502"/>
    <w:rsid w:val="003E6A2E"/>
    <w:rsid w:val="003F5DB3"/>
    <w:rsid w:val="00425A6C"/>
    <w:rsid w:val="00426F16"/>
    <w:rsid w:val="00427E01"/>
    <w:rsid w:val="00434865"/>
    <w:rsid w:val="00443CDE"/>
    <w:rsid w:val="00444159"/>
    <w:rsid w:val="00447BBE"/>
    <w:rsid w:val="00451181"/>
    <w:rsid w:val="00452CBA"/>
    <w:rsid w:val="004631E8"/>
    <w:rsid w:val="004701D8"/>
    <w:rsid w:val="004934B0"/>
    <w:rsid w:val="004A6F5E"/>
    <w:rsid w:val="004D61D0"/>
    <w:rsid w:val="004E582B"/>
    <w:rsid w:val="004F25F2"/>
    <w:rsid w:val="00504760"/>
    <w:rsid w:val="00506B71"/>
    <w:rsid w:val="00507614"/>
    <w:rsid w:val="00524A4D"/>
    <w:rsid w:val="00534AF1"/>
    <w:rsid w:val="00541ABD"/>
    <w:rsid w:val="0055337E"/>
    <w:rsid w:val="005937F3"/>
    <w:rsid w:val="005945A8"/>
    <w:rsid w:val="00596391"/>
    <w:rsid w:val="005A2F91"/>
    <w:rsid w:val="005A6DB4"/>
    <w:rsid w:val="005C3B55"/>
    <w:rsid w:val="005C7C5C"/>
    <w:rsid w:val="005C7DDD"/>
    <w:rsid w:val="005D02D3"/>
    <w:rsid w:val="005D25F7"/>
    <w:rsid w:val="005E0853"/>
    <w:rsid w:val="005E1251"/>
    <w:rsid w:val="005E462A"/>
    <w:rsid w:val="005F4C58"/>
    <w:rsid w:val="005F4D07"/>
    <w:rsid w:val="00604294"/>
    <w:rsid w:val="0061347C"/>
    <w:rsid w:val="0064737F"/>
    <w:rsid w:val="006523A7"/>
    <w:rsid w:val="006535B8"/>
    <w:rsid w:val="00661374"/>
    <w:rsid w:val="00662BAB"/>
    <w:rsid w:val="00671F6B"/>
    <w:rsid w:val="006770DC"/>
    <w:rsid w:val="00677739"/>
    <w:rsid w:val="00687699"/>
    <w:rsid w:val="00692062"/>
    <w:rsid w:val="006A3C55"/>
    <w:rsid w:val="006A44ED"/>
    <w:rsid w:val="006B2320"/>
    <w:rsid w:val="006B37CB"/>
    <w:rsid w:val="006B7160"/>
    <w:rsid w:val="006C424A"/>
    <w:rsid w:val="006D0979"/>
    <w:rsid w:val="006D3363"/>
    <w:rsid w:val="006F4FDD"/>
    <w:rsid w:val="007068C6"/>
    <w:rsid w:val="00716CF6"/>
    <w:rsid w:val="00722553"/>
    <w:rsid w:val="0072608A"/>
    <w:rsid w:val="00742462"/>
    <w:rsid w:val="007452F5"/>
    <w:rsid w:val="007529ED"/>
    <w:rsid w:val="007535D9"/>
    <w:rsid w:val="00753FF2"/>
    <w:rsid w:val="00754804"/>
    <w:rsid w:val="007634B7"/>
    <w:rsid w:val="00765DC0"/>
    <w:rsid w:val="0078278A"/>
    <w:rsid w:val="007A2EBD"/>
    <w:rsid w:val="007A78C0"/>
    <w:rsid w:val="007B28D5"/>
    <w:rsid w:val="007B61BE"/>
    <w:rsid w:val="007D6FB4"/>
    <w:rsid w:val="007E16BD"/>
    <w:rsid w:val="007E6AE9"/>
    <w:rsid w:val="007F4FFE"/>
    <w:rsid w:val="007F7D76"/>
    <w:rsid w:val="008010B7"/>
    <w:rsid w:val="008114A3"/>
    <w:rsid w:val="0081332E"/>
    <w:rsid w:val="00827DD0"/>
    <w:rsid w:val="00831229"/>
    <w:rsid w:val="00845489"/>
    <w:rsid w:val="00882A02"/>
    <w:rsid w:val="00891A7A"/>
    <w:rsid w:val="008921BD"/>
    <w:rsid w:val="008A6470"/>
    <w:rsid w:val="008B278D"/>
    <w:rsid w:val="008E7F83"/>
    <w:rsid w:val="009068EF"/>
    <w:rsid w:val="00916458"/>
    <w:rsid w:val="009244C0"/>
    <w:rsid w:val="009365D1"/>
    <w:rsid w:val="00937DF2"/>
    <w:rsid w:val="0094684C"/>
    <w:rsid w:val="00950834"/>
    <w:rsid w:val="00951AAC"/>
    <w:rsid w:val="00952044"/>
    <w:rsid w:val="0095383D"/>
    <w:rsid w:val="0097075F"/>
    <w:rsid w:val="0097123D"/>
    <w:rsid w:val="0097643E"/>
    <w:rsid w:val="00984603"/>
    <w:rsid w:val="00987243"/>
    <w:rsid w:val="00990716"/>
    <w:rsid w:val="009908A5"/>
    <w:rsid w:val="009B3374"/>
    <w:rsid w:val="009B33AA"/>
    <w:rsid w:val="009B467A"/>
    <w:rsid w:val="009D13A8"/>
    <w:rsid w:val="009D316C"/>
    <w:rsid w:val="009D48F2"/>
    <w:rsid w:val="009E3534"/>
    <w:rsid w:val="009F12FF"/>
    <w:rsid w:val="009F727D"/>
    <w:rsid w:val="00A203D4"/>
    <w:rsid w:val="00A2482C"/>
    <w:rsid w:val="00A31802"/>
    <w:rsid w:val="00A358D3"/>
    <w:rsid w:val="00A37679"/>
    <w:rsid w:val="00A4097B"/>
    <w:rsid w:val="00A44103"/>
    <w:rsid w:val="00A5652A"/>
    <w:rsid w:val="00A65D8C"/>
    <w:rsid w:val="00A82304"/>
    <w:rsid w:val="00A82593"/>
    <w:rsid w:val="00A82909"/>
    <w:rsid w:val="00A838E7"/>
    <w:rsid w:val="00A93AE5"/>
    <w:rsid w:val="00AA094E"/>
    <w:rsid w:val="00AA4B2D"/>
    <w:rsid w:val="00AB123F"/>
    <w:rsid w:val="00AB6965"/>
    <w:rsid w:val="00AF2043"/>
    <w:rsid w:val="00B07C6D"/>
    <w:rsid w:val="00B11AE2"/>
    <w:rsid w:val="00B13AFA"/>
    <w:rsid w:val="00B14B64"/>
    <w:rsid w:val="00B1553C"/>
    <w:rsid w:val="00B24C14"/>
    <w:rsid w:val="00B31CFC"/>
    <w:rsid w:val="00B3570B"/>
    <w:rsid w:val="00B43297"/>
    <w:rsid w:val="00B631F9"/>
    <w:rsid w:val="00B66C4B"/>
    <w:rsid w:val="00B678B6"/>
    <w:rsid w:val="00B715D3"/>
    <w:rsid w:val="00B742F1"/>
    <w:rsid w:val="00B759AB"/>
    <w:rsid w:val="00B82F17"/>
    <w:rsid w:val="00B90060"/>
    <w:rsid w:val="00BB29AB"/>
    <w:rsid w:val="00BD1B69"/>
    <w:rsid w:val="00BD3675"/>
    <w:rsid w:val="00BE5980"/>
    <w:rsid w:val="00BF33BF"/>
    <w:rsid w:val="00BF5FEE"/>
    <w:rsid w:val="00C1020E"/>
    <w:rsid w:val="00C21421"/>
    <w:rsid w:val="00C249E5"/>
    <w:rsid w:val="00C2690C"/>
    <w:rsid w:val="00C33146"/>
    <w:rsid w:val="00C35172"/>
    <w:rsid w:val="00C4048F"/>
    <w:rsid w:val="00C4431F"/>
    <w:rsid w:val="00C5556A"/>
    <w:rsid w:val="00C63583"/>
    <w:rsid w:val="00C96C71"/>
    <w:rsid w:val="00CB0749"/>
    <w:rsid w:val="00CB79FA"/>
    <w:rsid w:val="00CE1A02"/>
    <w:rsid w:val="00CE2ADC"/>
    <w:rsid w:val="00CE42B1"/>
    <w:rsid w:val="00CE4DAF"/>
    <w:rsid w:val="00CF5CEF"/>
    <w:rsid w:val="00CF607E"/>
    <w:rsid w:val="00D30318"/>
    <w:rsid w:val="00D41815"/>
    <w:rsid w:val="00D4217E"/>
    <w:rsid w:val="00D45140"/>
    <w:rsid w:val="00D468BA"/>
    <w:rsid w:val="00D46FF4"/>
    <w:rsid w:val="00D56097"/>
    <w:rsid w:val="00D70AB9"/>
    <w:rsid w:val="00D717DA"/>
    <w:rsid w:val="00D81ADB"/>
    <w:rsid w:val="00D876C8"/>
    <w:rsid w:val="00D90B68"/>
    <w:rsid w:val="00D92D56"/>
    <w:rsid w:val="00DA4BE6"/>
    <w:rsid w:val="00DB08A1"/>
    <w:rsid w:val="00DD69E9"/>
    <w:rsid w:val="00DE2008"/>
    <w:rsid w:val="00DF2203"/>
    <w:rsid w:val="00E0643F"/>
    <w:rsid w:val="00E17CCE"/>
    <w:rsid w:val="00E21BA5"/>
    <w:rsid w:val="00E26A32"/>
    <w:rsid w:val="00E32928"/>
    <w:rsid w:val="00E4592A"/>
    <w:rsid w:val="00E5101E"/>
    <w:rsid w:val="00E53CB2"/>
    <w:rsid w:val="00E614DF"/>
    <w:rsid w:val="00E61C85"/>
    <w:rsid w:val="00E63C9F"/>
    <w:rsid w:val="00E8679F"/>
    <w:rsid w:val="00E91489"/>
    <w:rsid w:val="00E962A7"/>
    <w:rsid w:val="00EA3AA4"/>
    <w:rsid w:val="00EA65D1"/>
    <w:rsid w:val="00EB6224"/>
    <w:rsid w:val="00EC51F5"/>
    <w:rsid w:val="00ED6DA9"/>
    <w:rsid w:val="00EE3FD7"/>
    <w:rsid w:val="00EE6F3C"/>
    <w:rsid w:val="00EF02F5"/>
    <w:rsid w:val="00EF4570"/>
    <w:rsid w:val="00EF561E"/>
    <w:rsid w:val="00F251AC"/>
    <w:rsid w:val="00F25F2A"/>
    <w:rsid w:val="00F275F8"/>
    <w:rsid w:val="00F71D7C"/>
    <w:rsid w:val="00F753DE"/>
    <w:rsid w:val="00F832EF"/>
    <w:rsid w:val="00F83A94"/>
    <w:rsid w:val="00F91586"/>
    <w:rsid w:val="00F92370"/>
    <w:rsid w:val="00FA32FD"/>
    <w:rsid w:val="00FA6945"/>
    <w:rsid w:val="00FB0B03"/>
    <w:rsid w:val="00FB5F3F"/>
    <w:rsid w:val="00FD0018"/>
    <w:rsid w:val="00FD55C4"/>
    <w:rsid w:val="00FE4149"/>
    <w:rsid w:val="00FF336A"/>
    <w:rsid w:val="00FF3857"/>
    <w:rsid w:val="00FF5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BEFE3F-6F88-4CAB-A728-F24627022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A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12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F12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2FF"/>
  </w:style>
  <w:style w:type="paragraph" w:styleId="Footer">
    <w:name w:val="footer"/>
    <w:basedOn w:val="Normal"/>
    <w:link w:val="FooterChar"/>
    <w:uiPriority w:val="99"/>
    <w:unhideWhenUsed/>
    <w:rsid w:val="009F12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2FF"/>
  </w:style>
  <w:style w:type="paragraph" w:styleId="ListParagraph">
    <w:name w:val="List Paragraph"/>
    <w:basedOn w:val="Normal"/>
    <w:uiPriority w:val="34"/>
    <w:qFormat/>
    <w:rsid w:val="006523A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43C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3C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3C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C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3CD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3C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C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2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508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167</cp:revision>
  <dcterms:created xsi:type="dcterms:W3CDTF">2019-10-23T06:38:00Z</dcterms:created>
  <dcterms:modified xsi:type="dcterms:W3CDTF">2026-02-06T09:08:00Z</dcterms:modified>
</cp:coreProperties>
</file>